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94" w:rsidRDefault="00E92CB5">
      <w:r w:rsidRPr="00E92CB5">
        <w:t xml:space="preserve">(Vocation Program: St. John M. </w:t>
      </w:r>
      <w:proofErr w:type="spellStart"/>
      <w:r w:rsidRPr="00E92CB5">
        <w:t>Vianny</w:t>
      </w:r>
      <w:proofErr w:type="spellEnd"/>
      <w:r w:rsidRPr="00E92CB5">
        <w:t xml:space="preserve"> Parish, Quetta</w:t>
      </w:r>
      <w:proofErr w:type="gramStart"/>
      <w:r w:rsidRPr="00E92CB5">
        <w:t>,6th</w:t>
      </w:r>
      <w:proofErr w:type="gramEnd"/>
      <w:r w:rsidRPr="00E92CB5">
        <w:t xml:space="preserve"> July 2013)We've got two candidates who will hopefully join the Oblate </w:t>
      </w:r>
      <w:proofErr w:type="spellStart"/>
      <w:r w:rsidRPr="00E92CB5">
        <w:t>Juniorate</w:t>
      </w:r>
      <w:proofErr w:type="spellEnd"/>
      <w:r w:rsidRPr="00E92CB5">
        <w:t xml:space="preserve"> in August</w:t>
      </w:r>
    </w:p>
    <w:p w:rsidR="00E92CB5" w:rsidRDefault="00E92CB5" w:rsidP="00E92CB5">
      <w:r>
        <w:rPr>
          <w:noProof/>
        </w:rPr>
        <w:drawing>
          <wp:inline distT="0" distB="0" distL="0" distR="0">
            <wp:extent cx="2733703" cy="2130193"/>
            <wp:effectExtent l="19050" t="0" r="9497" b="0"/>
            <wp:docPr id="10" name="Picture 2" descr="C:\Users\ma\Desktop\quita\17989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\Desktop\quita\17989_or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366" cy="213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1371" cy="2147242"/>
            <wp:effectExtent l="19050" t="0" r="6129" b="5408"/>
            <wp:docPr id="6" name="Picture 5" descr="C:\Users\ma\Desktop\quita\8152571_ori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\Desktop\quita\8152571_orig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47" cy="21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734973" cy="2190240"/>
            <wp:effectExtent l="19050" t="0" r="8227" b="0"/>
            <wp:docPr id="7" name="Picture 4" descr="C:\Users\ma\Desktop\quita\428744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\Desktop\quita\4287445_ori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75" cy="2194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853606" cy="2130949"/>
            <wp:effectExtent l="19050" t="0" r="3894" b="0"/>
            <wp:docPr id="11" name="Picture 3" descr="C:\Users\ma\Desktop\quita\899593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\Desktop\quita\899593_ori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731" cy="2136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CB5" w:rsidRDefault="00E92CB5" w:rsidP="00E92CB5">
      <w:pPr>
        <w:jc w:val="center"/>
      </w:pPr>
      <w:r>
        <w:rPr>
          <w:noProof/>
        </w:rPr>
        <w:drawing>
          <wp:inline distT="0" distB="0" distL="0" distR="0">
            <wp:extent cx="4158532" cy="2568271"/>
            <wp:effectExtent l="19050" t="0" r="0" b="0"/>
            <wp:docPr id="12" name="Picture 1" descr="C:\Users\ma\Desktop\quita\830313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\Desktop\quita\8303135_ori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983" cy="257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CB5" w:rsidRDefault="00E92CB5"/>
    <w:sectPr w:rsidR="00E92CB5" w:rsidSect="00A56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92CB5"/>
    <w:rsid w:val="00A56F94"/>
    <w:rsid w:val="00E9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</cp:lastModifiedBy>
  <cp:revision>1</cp:revision>
  <dcterms:created xsi:type="dcterms:W3CDTF">2013-10-16T11:01:00Z</dcterms:created>
  <dcterms:modified xsi:type="dcterms:W3CDTF">2013-10-16T11:12:00Z</dcterms:modified>
</cp:coreProperties>
</file>