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94" w:rsidRDefault="005846E6">
      <w:r w:rsidRPr="005846E6">
        <w:t xml:space="preserve">(Vocation Program, </w:t>
      </w:r>
      <w:proofErr w:type="spellStart"/>
      <w:r w:rsidRPr="005846E6">
        <w:t>Kasur</w:t>
      </w:r>
      <w:proofErr w:type="spellEnd"/>
      <w:r w:rsidRPr="005846E6">
        <w:t xml:space="preserve"> 20th July 2013) We've got one young man who wishes to join the Oblate </w:t>
      </w:r>
      <w:proofErr w:type="spellStart"/>
      <w:r w:rsidRPr="005846E6">
        <w:t>Juniorate</w:t>
      </w:r>
      <w:proofErr w:type="spellEnd"/>
      <w:r w:rsidRPr="005846E6">
        <w:t>, Multan</w:t>
      </w:r>
    </w:p>
    <w:p w:rsidR="005846E6" w:rsidRDefault="005846E6" w:rsidP="005846E6">
      <w:pPr>
        <w:jc w:val="center"/>
      </w:pPr>
      <w:r>
        <w:rPr>
          <w:noProof/>
        </w:rPr>
        <w:drawing>
          <wp:inline distT="0" distB="0" distL="0" distR="0">
            <wp:extent cx="2691345" cy="2019631"/>
            <wp:effectExtent l="19050" t="0" r="0" b="0"/>
            <wp:docPr id="5" name="Picture 5" descr="C:\Users\ma\Desktop\quita\455730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\Desktop\quita\4557302_or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49" cy="202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8497" cy="2019632"/>
            <wp:effectExtent l="19050" t="0" r="903" b="0"/>
            <wp:docPr id="4" name="Picture 4" descr="C:\Users\ma\Desktop\quita\1848753_or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\Desktop\quita\1848753_orig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22" cy="202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1941" cy="2130949"/>
            <wp:effectExtent l="19050" t="0" r="3159" b="2651"/>
            <wp:docPr id="3" name="Picture 3" descr="C:\Users\ma\Desktop\quita\1750557_ori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Desktop\quita\1750557_orig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19" cy="213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5468" cy="2127783"/>
            <wp:effectExtent l="19050" t="0" r="2982" b="0"/>
            <wp:docPr id="2" name="Picture 2" descr="C:\Users\ma\Desktop\quita\65270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\Desktop\quita\652703_or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669" cy="212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44609" cy="3124863"/>
            <wp:effectExtent l="19050" t="0" r="0" b="0"/>
            <wp:docPr id="1" name="Picture 1" descr="C:\Users\ma\Desktop\quita\868977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Desktop\quita\8689774_or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35" cy="313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6E6" w:rsidSect="00A5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46E6"/>
    <w:rsid w:val="005846E6"/>
    <w:rsid w:val="00A5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1</cp:revision>
  <dcterms:created xsi:type="dcterms:W3CDTF">2013-10-16T11:20:00Z</dcterms:created>
  <dcterms:modified xsi:type="dcterms:W3CDTF">2013-10-16T11:39:00Z</dcterms:modified>
</cp:coreProperties>
</file>