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CB" w:rsidRPr="00E57056" w:rsidRDefault="00E57056">
      <w:pPr>
        <w:rPr>
          <w:sz w:val="32"/>
          <w:szCs w:val="32"/>
        </w:rPr>
      </w:pPr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We had 3rd year brother’s farewell in the Oblate Juniorate on 6th of June 2013.Having completed their studies in the Oblate </w:t>
      </w:r>
      <w:proofErr w:type="spellStart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>jouniorate</w:t>
      </w:r>
      <w:proofErr w:type="spellEnd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 they have been </w:t>
      </w:r>
      <w:proofErr w:type="spellStart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>prmoted</w:t>
      </w:r>
      <w:proofErr w:type="spellEnd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 to the Oblate Philosophate, Lahore to study Philosophy.</w:t>
      </w:r>
      <w:r w:rsidRPr="00E57056">
        <w:rPr>
          <w:rFonts w:ascii="Trebuchet MS" w:hAnsi="Trebuchet MS"/>
          <w:b/>
          <w:bCs/>
          <w:color w:val="273B4A"/>
          <w:sz w:val="32"/>
          <w:szCs w:val="32"/>
          <w:shd w:val="clear" w:color="auto" w:fill="EFE8DC"/>
        </w:rPr>
        <w:br/>
      </w:r>
      <w:proofErr w:type="spellStart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>Fr.Christy</w:t>
      </w:r>
      <w:proofErr w:type="spellEnd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 Silva OMI, the Rector of Oblate Juniorate, </w:t>
      </w:r>
      <w:proofErr w:type="spellStart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>Fr.Gulshan</w:t>
      </w:r>
      <w:proofErr w:type="spellEnd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 Barkat OMI, the Assistant, the academic and domestic staff and the </w:t>
      </w:r>
      <w:proofErr w:type="spellStart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>Juniorists</w:t>
      </w:r>
      <w:proofErr w:type="spellEnd"/>
      <w:r w:rsidRPr="00E57056">
        <w:rPr>
          <w:rStyle w:val="Strong"/>
          <w:rFonts w:ascii="Trebuchet MS" w:hAnsi="Trebuchet MS"/>
          <w:color w:val="273B4A"/>
          <w:sz w:val="32"/>
          <w:szCs w:val="32"/>
          <w:shd w:val="clear" w:color="auto" w:fill="EFE8DC"/>
        </w:rPr>
        <w:t xml:space="preserve"> wish the outgoing students God’s blessing for their future formation period.</w:t>
      </w:r>
    </w:p>
    <w:sectPr w:rsidR="00E969CB" w:rsidRPr="00E57056" w:rsidSect="00E9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056"/>
    <w:rsid w:val="00E57056"/>
    <w:rsid w:val="00E9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70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>Grizli777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Gulshan</dc:creator>
  <cp:lastModifiedBy>Gulshan</cp:lastModifiedBy>
  <cp:revision>1</cp:revision>
  <dcterms:created xsi:type="dcterms:W3CDTF">2013-07-01T12:08:00Z</dcterms:created>
  <dcterms:modified xsi:type="dcterms:W3CDTF">2013-07-01T12:10:00Z</dcterms:modified>
</cp:coreProperties>
</file>